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419C8" w14:textId="77777777" w:rsidR="008A22A9" w:rsidRDefault="008A22A9" w:rsidP="008A22A9">
      <w:r>
        <w:t xml:space="preserve">In </w:t>
      </w:r>
      <w:proofErr w:type="spellStart"/>
      <w:r>
        <w:t>periaoda</w:t>
      </w:r>
      <w:proofErr w:type="spellEnd"/>
      <w:r>
        <w:t xml:space="preserve"> 28.11.2023- 03.12.2023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efectua</w:t>
      </w:r>
      <w:proofErr w:type="spellEnd"/>
      <w:r>
        <w:t xml:space="preserve"> un transport </w:t>
      </w:r>
      <w:proofErr w:type="spellStart"/>
      <w:r>
        <w:t>agabaritic</w:t>
      </w:r>
      <w:proofErr w:type="spellEnd"/>
      <w:r>
        <w:t xml:space="preserve"> pe </w:t>
      </w:r>
      <w:proofErr w:type="spellStart"/>
      <w:r>
        <w:t>urmatorul</w:t>
      </w:r>
      <w:proofErr w:type="spellEnd"/>
      <w:r>
        <w:t xml:space="preserve"> </w:t>
      </w:r>
      <w:proofErr w:type="spellStart"/>
      <w:r>
        <w:t>traseu</w:t>
      </w:r>
      <w:proofErr w:type="spellEnd"/>
      <w:r>
        <w:t>:</w:t>
      </w:r>
    </w:p>
    <w:p w14:paraId="518DBA03" w14:textId="77777777" w:rsidR="008A22A9" w:rsidRDefault="008A22A9" w:rsidP="008A22A9"/>
    <w:p w14:paraId="4525F34F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NADLAC II P.T.F.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Comuna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                             </w:t>
      </w:r>
    </w:p>
    <w:p w14:paraId="5BF3FEF4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A1-DN7G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DNA1       R      2      2  </w:t>
      </w:r>
    </w:p>
    <w:p w14:paraId="3A88CE01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 INT A1-DN7(</w:t>
      </w:r>
      <w:proofErr w:type="gramStart"/>
      <w:r>
        <w:rPr>
          <w:rFonts w:ascii="Courier New" w:hAnsi="Courier New" w:cs="Courier New"/>
          <w:sz w:val="16"/>
          <w:szCs w:val="16"/>
        </w:rPr>
        <w:t>PECICA)   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DNA1       R     26     28  </w:t>
      </w:r>
    </w:p>
    <w:p w14:paraId="2D53BD67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A1-A11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DNA1       R     10     38  </w:t>
      </w:r>
    </w:p>
    <w:p w14:paraId="0095E560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DJ682-LIM MUN AR IES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DNA1       R      8     46  </w:t>
      </w:r>
    </w:p>
    <w:p w14:paraId="118D35E5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LIM MUN AR-DN69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Limita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loc.   DNA1       R      2     48  </w:t>
      </w:r>
    </w:p>
    <w:p w14:paraId="71595780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A1-CARAD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DNA1       R      1     49  </w:t>
      </w:r>
    </w:p>
    <w:p w14:paraId="0B7EAF85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A1-DJ691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DNA1       R     32     81  </w:t>
      </w:r>
    </w:p>
    <w:p w14:paraId="16202D4D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A1-DN6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DNA1       R      9     90  </w:t>
      </w:r>
    </w:p>
    <w:p w14:paraId="6B76AE59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A1-A6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DNA1       R     36    126  </w:t>
      </w:r>
    </w:p>
    <w:p w14:paraId="430B8232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A1-DN68A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DNA1       R     17    143  </w:t>
      </w:r>
    </w:p>
    <w:p w14:paraId="2B8E875D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A1-DJ681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DNA1       R     10    153  </w:t>
      </w:r>
    </w:p>
    <w:p w14:paraId="15EBD467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DN68A-A1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DNA1       R      5    158  </w:t>
      </w:r>
    </w:p>
    <w:p w14:paraId="13403030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HOLDEA   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Comuna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 DN68A      R     15    173  </w:t>
      </w:r>
    </w:p>
    <w:p w14:paraId="208560D4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LAPUGIU DE JOS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Comuna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 DNA1       R      5    178  </w:t>
      </w:r>
    </w:p>
    <w:p w14:paraId="37E0721E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 DOBRA (</w:t>
      </w:r>
      <w:proofErr w:type="gramStart"/>
      <w:r>
        <w:rPr>
          <w:rFonts w:ascii="Courier New" w:hAnsi="Courier New" w:cs="Courier New"/>
          <w:sz w:val="16"/>
          <w:szCs w:val="16"/>
        </w:rPr>
        <w:t>HD)   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Comuna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 DNA1       R      6    184  </w:t>
      </w:r>
    </w:p>
    <w:p w14:paraId="3886BF37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ILIA     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Comuna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 DNA1       R     10    194  </w:t>
      </w:r>
    </w:p>
    <w:p w14:paraId="2462846A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SOIMUS   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Comuna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 DNA1       R     22    216  </w:t>
      </w:r>
    </w:p>
    <w:p w14:paraId="727E8B68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 INT A1-DN7(</w:t>
      </w:r>
      <w:proofErr w:type="gramStart"/>
      <w:r>
        <w:rPr>
          <w:rFonts w:ascii="Courier New" w:hAnsi="Courier New" w:cs="Courier New"/>
          <w:sz w:val="16"/>
          <w:szCs w:val="16"/>
        </w:rPr>
        <w:t>ORASTIE)   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DNA1       R     35    251  </w:t>
      </w:r>
    </w:p>
    <w:p w14:paraId="7BB6F7C2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A1-DN7(SEBES </w:t>
      </w:r>
      <w:proofErr w:type="gramStart"/>
      <w:r>
        <w:rPr>
          <w:rFonts w:ascii="Courier New" w:hAnsi="Courier New" w:cs="Courier New"/>
          <w:sz w:val="16"/>
          <w:szCs w:val="16"/>
        </w:rPr>
        <w:t>VEST)   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DNA1       R     23    274  </w:t>
      </w:r>
    </w:p>
    <w:p w14:paraId="354BCBBB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 INT A1-DN1(</w:t>
      </w:r>
      <w:proofErr w:type="gramStart"/>
      <w:r>
        <w:rPr>
          <w:rFonts w:ascii="Courier New" w:hAnsi="Courier New" w:cs="Courier New"/>
          <w:sz w:val="16"/>
          <w:szCs w:val="16"/>
        </w:rPr>
        <w:t>LANCRAM)   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DNA1       R      3    277  </w:t>
      </w:r>
    </w:p>
    <w:p w14:paraId="37D3A152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 INT A1-DN1(</w:t>
      </w:r>
      <w:proofErr w:type="gramStart"/>
      <w:r>
        <w:rPr>
          <w:rFonts w:ascii="Courier New" w:hAnsi="Courier New" w:cs="Courier New"/>
          <w:sz w:val="16"/>
          <w:szCs w:val="16"/>
        </w:rPr>
        <w:t>SEBES)   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DNA1       R      6    283  </w:t>
      </w:r>
    </w:p>
    <w:p w14:paraId="4CE09F34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CUNTA    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Comuna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 DNA1       R     11    294  </w:t>
      </w:r>
    </w:p>
    <w:p w14:paraId="6048749E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APOLDU DE JOS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Comuna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 DNA1       R     13    307  </w:t>
      </w:r>
    </w:p>
    <w:p w14:paraId="56AEAC5C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SALISTE  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Oras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   DNA1       R      9    316  </w:t>
      </w:r>
    </w:p>
    <w:p w14:paraId="061732E5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DNA1SB-DN7H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DNA1       R     16    332  </w:t>
      </w:r>
    </w:p>
    <w:p w14:paraId="43083D21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DN14-DNA1SB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DNA1SB     R      7    339  </w:t>
      </w:r>
    </w:p>
    <w:p w14:paraId="2E1DEED6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DNA1SB-DJ106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DNA1SB     R      5    344  </w:t>
      </w:r>
    </w:p>
    <w:p w14:paraId="4D604508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DN1-DJ106D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DNA1SB     R      6    350  </w:t>
      </w:r>
    </w:p>
    <w:p w14:paraId="01453414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BOITA    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Comuna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 DNA1       R     13    363  </w:t>
      </w:r>
    </w:p>
    <w:p w14:paraId="56EB9385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BREZOI   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Oras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   DN7        R     44    407  </w:t>
      </w:r>
    </w:p>
    <w:p w14:paraId="26872E42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DN7-DN7CC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DN7        R     10    417  </w:t>
      </w:r>
    </w:p>
    <w:p w14:paraId="2B067038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SEACA                             Sat              DN7CC      R      8    425  </w:t>
      </w:r>
    </w:p>
    <w:p w14:paraId="310BF0CE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RAMNICU VALCEA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Municipiu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 DN7        R     17    442  </w:t>
      </w:r>
    </w:p>
    <w:p w14:paraId="3221EE39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DN64-DN67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DN64       R      4    446  </w:t>
      </w:r>
    </w:p>
    <w:p w14:paraId="5ABCBCF3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DN64-DJ678A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DN64       R     12    458  </w:t>
      </w:r>
    </w:p>
    <w:p w14:paraId="15A9919E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BABENI   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Oras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   DN64       R      2    460  </w:t>
      </w:r>
    </w:p>
    <w:p w14:paraId="25441DFC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VALEA MARE                        Sat              DN64       R      7    467  </w:t>
      </w:r>
    </w:p>
    <w:p w14:paraId="413F203E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DN64-DJ678C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DN64       R     13    480  </w:t>
      </w:r>
    </w:p>
    <w:p w14:paraId="2DC4C03E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DRAGASANI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Municipiu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 DN64       R     16    496  </w:t>
      </w:r>
    </w:p>
    <w:p w14:paraId="700FDC91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DN64-DJ677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DN64       R     23    519  </w:t>
      </w:r>
    </w:p>
    <w:p w14:paraId="2B8DA2E9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GANEASA  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Comuna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 DN64       R      7    526  </w:t>
      </w:r>
    </w:p>
    <w:p w14:paraId="73AF7E69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DN65-DJ677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DN65       R      3    529  </w:t>
      </w:r>
    </w:p>
    <w:p w14:paraId="2E918412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SLATINA  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Municipiu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 DN65       R      5    534  </w:t>
      </w:r>
    </w:p>
    <w:p w14:paraId="1F847F2E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DN65-DEx12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DN65       R      5    539  </w:t>
      </w:r>
    </w:p>
    <w:p w14:paraId="390FDCFB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DEx12-DJ546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DNDEx12    R      8    547  </w:t>
      </w:r>
    </w:p>
    <w:p w14:paraId="309D57C9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DN65-DEx12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DNDEx12    R      8    555  </w:t>
      </w:r>
    </w:p>
    <w:p w14:paraId="1F3D8241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JITARU                            Sat              DN65       R     14    569  </w:t>
      </w:r>
    </w:p>
    <w:p w14:paraId="15BAAEFD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 LUNCA CORBULUI (</w:t>
      </w:r>
      <w:proofErr w:type="gramStart"/>
      <w:r>
        <w:rPr>
          <w:rFonts w:ascii="Courier New" w:hAnsi="Courier New" w:cs="Courier New"/>
          <w:sz w:val="16"/>
          <w:szCs w:val="16"/>
        </w:rPr>
        <w:t>AG)   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            Sat              DN65       R     26    595  </w:t>
      </w:r>
    </w:p>
    <w:p w14:paraId="35D7DC4E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DN65-DN65A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DN65       R     11    606  </w:t>
      </w:r>
    </w:p>
    <w:p w14:paraId="352B5F3F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DN65-DN65B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DN65       R      8    614  </w:t>
      </w:r>
    </w:p>
    <w:p w14:paraId="5BF1D598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DN65B-STRADA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DN65B      R      4    618  </w:t>
      </w:r>
    </w:p>
    <w:p w14:paraId="679BFCA9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A1-DN65B-DJ702G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DN65B      R      4    622  </w:t>
      </w:r>
    </w:p>
    <w:p w14:paraId="6638D46E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A1-DJ703B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DNA1       R     12    634  </w:t>
      </w:r>
    </w:p>
    <w:p w14:paraId="2D3A7586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PETRESTI                          Sat              DNA1       R     24    658  </w:t>
      </w:r>
    </w:p>
    <w:p w14:paraId="36BB6F4B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A1-DJ711A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DNA1       R     21    679  </w:t>
      </w:r>
    </w:p>
    <w:p w14:paraId="4FA97360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A1-DJ601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DNA1       R     35    714  </w:t>
      </w:r>
    </w:p>
    <w:p w14:paraId="32BC0FA1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A1-DN CB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DNA1       R      3    717  </w:t>
      </w:r>
    </w:p>
    <w:p w14:paraId="73B06096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 CB-DJ602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DNCB       R      3    720  </w:t>
      </w:r>
    </w:p>
    <w:p w14:paraId="5076572C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DN6-DN CB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DNCB       R      3    723  </w:t>
      </w:r>
    </w:p>
    <w:p w14:paraId="66FB166A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DN5-DN CB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DNCB       R      9    732  </w:t>
      </w:r>
    </w:p>
    <w:p w14:paraId="4997BBC5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 CB-DJ401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DNCB       R      7    739  </w:t>
      </w:r>
    </w:p>
    <w:p w14:paraId="5D0B578C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DN4-DN CB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DNCB       R      4    743  </w:t>
      </w:r>
    </w:p>
    <w:p w14:paraId="172A6DAE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A2-DN CB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DNCB       R      7    750  </w:t>
      </w:r>
    </w:p>
    <w:p w14:paraId="51BE5B31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PANTELIMON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Oras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   DNCB       R      4    754  </w:t>
      </w:r>
    </w:p>
    <w:p w14:paraId="0EBD3C5F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DN3-DN CB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DNCB       R      1    755  </w:t>
      </w:r>
    </w:p>
    <w:p w14:paraId="0CC1CCA0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DN2-DN CB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DNCB       R      6    761  </w:t>
      </w:r>
    </w:p>
    <w:p w14:paraId="01D3CDE0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AFUMATI  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Comuna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 DN2        R      7    768  </w:t>
      </w:r>
    </w:p>
    <w:p w14:paraId="358DC33F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 INT DN2-DJ302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DN2        R     22    790  </w:t>
      </w:r>
    </w:p>
    <w:p w14:paraId="1A881C90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 URZICENI (</w:t>
      </w:r>
      <w:proofErr w:type="gramStart"/>
      <w:r>
        <w:rPr>
          <w:rFonts w:ascii="Courier New" w:hAnsi="Courier New" w:cs="Courier New"/>
          <w:sz w:val="16"/>
          <w:szCs w:val="16"/>
        </w:rPr>
        <w:t>IL)   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Municipiu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 DN2        R     17    807  </w:t>
      </w:r>
    </w:p>
    <w:p w14:paraId="72BC6E2A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MANASIA  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Comuna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 DN2A      *R      3    810  </w:t>
      </w:r>
    </w:p>
    <w:p w14:paraId="41DB47C1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CAZANESTI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Oras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   DN2A       R     30    840  </w:t>
      </w:r>
    </w:p>
    <w:p w14:paraId="145C92C1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CIOCHINA 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Comuna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 DN2A       R      5    845  </w:t>
      </w:r>
    </w:p>
    <w:p w14:paraId="3E76AF36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DN2A-DN2C-MG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DN2A       R     25    870  </w:t>
      </w:r>
    </w:p>
    <w:p w14:paraId="6A2C6DD3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DN2A-DN21-MG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DN2A       R      3    873  </w:t>
      </w:r>
    </w:p>
    <w:p w14:paraId="457E353B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DN2A-MG TANDAREI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DN2A       R     22    895  </w:t>
      </w:r>
    </w:p>
    <w:p w14:paraId="15CD02C2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TANDAREI 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Oras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   MGTA1    NR       3    898  </w:t>
      </w:r>
    </w:p>
    <w:p w14:paraId="74EF9CA6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 INT DN2A-DN21A-MG TANDAREI-DJ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212 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proofErr w:type="gramEnd"/>
      <w:r>
        <w:rPr>
          <w:rFonts w:ascii="Courier New" w:hAnsi="Courier New" w:cs="Courier New"/>
          <w:sz w:val="16"/>
          <w:szCs w:val="16"/>
        </w:rPr>
        <w:t xml:space="preserve">      MGTA1    NR       1    899  </w:t>
      </w:r>
    </w:p>
    <w:p w14:paraId="275973C8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DN2A-DN3B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DN2A       R     10    909  </w:t>
      </w:r>
    </w:p>
    <w:p w14:paraId="2DBB93A7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GIURGENI 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Comuna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 DN2A       R     13    922  </w:t>
      </w:r>
    </w:p>
    <w:p w14:paraId="101C38E6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HARSOVA  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Oras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   DN2A       R     13    935  </w:t>
      </w:r>
    </w:p>
    <w:p w14:paraId="25BF911E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DN2A-DJ223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DN2A       R     15    950  </w:t>
      </w:r>
    </w:p>
    <w:p w14:paraId="412F0344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 INT DN2A-DC63 (</w:t>
      </w:r>
      <w:proofErr w:type="gramStart"/>
      <w:r>
        <w:rPr>
          <w:rFonts w:ascii="Courier New" w:hAnsi="Courier New" w:cs="Courier New"/>
          <w:sz w:val="16"/>
          <w:szCs w:val="16"/>
        </w:rPr>
        <w:t>CT)   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DN2A       R     22    972  </w:t>
      </w:r>
    </w:p>
    <w:p w14:paraId="439D199A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MIHAIL KOGALNICEANU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Comuna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 DN2A       R     20    992  </w:t>
      </w:r>
    </w:p>
    <w:p w14:paraId="7CEBF0E0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DN2A-DJ228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DN2A       R      9   1001  </w:t>
      </w:r>
    </w:p>
    <w:p w14:paraId="0284A99B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DN2A-DN22-DN3C-DJ226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DN2A       R      2   1003  </w:t>
      </w:r>
    </w:p>
    <w:p w14:paraId="366B45E6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DNA4-DN3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DNA4       R     11   1014  </w:t>
      </w:r>
    </w:p>
    <w:p w14:paraId="4C6550F0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DNA2-DNA4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DNA4       R      6   1020  </w:t>
      </w:r>
    </w:p>
    <w:p w14:paraId="65DEE37F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DNA4-DN39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DNA4       R      3   1023  </w:t>
      </w:r>
    </w:p>
    <w:p w14:paraId="32CA76F3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AGIGEA   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Comuna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 DN39       R      1   1024  </w:t>
      </w:r>
    </w:p>
    <w:p w14:paraId="1C420CC4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DN39-RORO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DN39       R      2   1026  </w:t>
      </w:r>
    </w:p>
    <w:p w14:paraId="2CF06F6E" w14:textId="77777777" w:rsidR="008A22A9" w:rsidRDefault="008A22A9" w:rsidP="008A22A9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TUZLA    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Comuna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 DN39       R     12   1038  </w:t>
      </w:r>
    </w:p>
    <w:p w14:paraId="1EEF9998" w14:textId="77777777" w:rsidR="00D73261" w:rsidRDefault="00D73261"/>
    <w:sectPr w:rsidR="00D7326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A9"/>
    <w:rsid w:val="008A22A9"/>
    <w:rsid w:val="00D73261"/>
    <w:rsid w:val="00D9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88240"/>
  <w15:chartTrackingRefBased/>
  <w15:docId w15:val="{34A1AD17-4296-4116-8DB2-50270E17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2A9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A22A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A22A9"/>
    <w:rPr>
      <w:rFonts w:ascii="Consolas" w:hAnsi="Consolas" w:cs="Calibri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8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1126</Words>
  <Characters>6421</Characters>
  <Application>Microsoft Office Word</Application>
  <DocSecurity>0</DocSecurity>
  <Lines>53</Lines>
  <Paragraphs>15</Paragraphs>
  <ScaleCrop>false</ScaleCrop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DRDP Cluj</dc:creator>
  <cp:keywords/>
  <dc:description/>
  <cp:lastModifiedBy>DRDP Cluj</cp:lastModifiedBy>
  <cp:revision>2</cp:revision>
  <dcterms:created xsi:type="dcterms:W3CDTF">2023-11-27T13:22:00Z</dcterms:created>
  <dcterms:modified xsi:type="dcterms:W3CDTF">2023-11-27T13:22:00Z</dcterms:modified>
</cp:coreProperties>
</file>