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FB54" w14:textId="77777777" w:rsidR="00F92A8B" w:rsidRDefault="00F92A8B" w:rsidP="00F92A8B">
      <w:r>
        <w:t xml:space="preserve">In </w:t>
      </w:r>
      <w:proofErr w:type="spellStart"/>
      <w:r>
        <w:t>perioada</w:t>
      </w:r>
      <w:proofErr w:type="spellEnd"/>
      <w:r>
        <w:t xml:space="preserve"> 24-30.11.2023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efectua</w:t>
      </w:r>
      <w:proofErr w:type="spellEnd"/>
      <w:r>
        <w:t xml:space="preserve"> 2 </w:t>
      </w:r>
      <w:proofErr w:type="spellStart"/>
      <w:r>
        <w:t>transpoturi</w:t>
      </w:r>
      <w:proofErr w:type="spellEnd"/>
      <w:r>
        <w:t xml:space="preserve"> </w:t>
      </w:r>
      <w:proofErr w:type="spellStart"/>
      <w:r>
        <w:t>agabartice</w:t>
      </w:r>
      <w:proofErr w:type="spellEnd"/>
      <w:r>
        <w:t xml:space="preserve"> pe </w:t>
      </w:r>
      <w:proofErr w:type="spellStart"/>
      <w:r>
        <w:t>urmatorul</w:t>
      </w:r>
      <w:proofErr w:type="spellEnd"/>
      <w:r>
        <w:t xml:space="preserve"> </w:t>
      </w:r>
      <w:proofErr w:type="spellStart"/>
      <w:r>
        <w:t>traseu</w:t>
      </w:r>
      <w:proofErr w:type="spellEnd"/>
      <w:r>
        <w:t>:</w:t>
      </w:r>
    </w:p>
    <w:p w14:paraId="54EE8C8C" w14:textId="77777777" w:rsidR="00F92A8B" w:rsidRDefault="00F92A8B" w:rsidP="00F92A8B">
      <w:r>
        <w:t xml:space="preserve">Cu </w:t>
      </w:r>
      <w:proofErr w:type="spellStart"/>
      <w:r>
        <w:t>lungime</w:t>
      </w:r>
      <w:proofErr w:type="spellEnd"/>
      <w:r>
        <w:t xml:space="preserve"> maxima de 32m, </w:t>
      </w:r>
      <w:proofErr w:type="spellStart"/>
      <w:r>
        <w:t>latime</w:t>
      </w:r>
      <w:proofErr w:type="spellEnd"/>
      <w:r>
        <w:t xml:space="preserve"> 3 m </w:t>
      </w:r>
      <w:proofErr w:type="spellStart"/>
      <w:r>
        <w:t>si</w:t>
      </w:r>
      <w:proofErr w:type="spellEnd"/>
      <w:r>
        <w:t xml:space="preserve"> inaltime4.40, </w:t>
      </w:r>
      <w:proofErr w:type="spellStart"/>
      <w:r>
        <w:t>tonaj</w:t>
      </w:r>
      <w:proofErr w:type="spellEnd"/>
      <w:r>
        <w:t xml:space="preserve"> maxim 82.66 t</w:t>
      </w:r>
    </w:p>
    <w:p w14:paraId="7AAA2319" w14:textId="77777777" w:rsidR="00F92A8B" w:rsidRDefault="00F92A8B" w:rsidP="00F92A8B"/>
    <w:p w14:paraId="3F6A43F4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NADLAC II P.T.F.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Comuna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                                  </w:t>
      </w:r>
    </w:p>
    <w:p w14:paraId="6ABDBBA2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A1-DN7G  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DNA1       R      2      2  </w:t>
      </w:r>
    </w:p>
    <w:p w14:paraId="0BD42772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> INT A1-DN7(</w:t>
      </w:r>
      <w:proofErr w:type="gramStart"/>
      <w:r>
        <w:rPr>
          <w:rFonts w:ascii="Courier New" w:hAnsi="Courier New" w:cs="Courier New"/>
          <w:sz w:val="12"/>
          <w:szCs w:val="12"/>
        </w:rPr>
        <w:t>PECICA)   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DNA1       R     26     28  </w:t>
      </w:r>
    </w:p>
    <w:p w14:paraId="64FA01F9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A1-A11   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DNA1       R     10     38  </w:t>
      </w:r>
    </w:p>
    <w:p w14:paraId="662AAB2F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DJ682-LIM MUN AR IES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DNA1       R      8     46  </w:t>
      </w:r>
    </w:p>
    <w:p w14:paraId="0DF62256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LIM MUN AR-DN69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Limita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 de loc.   DNA1       R      2     48  </w:t>
      </w:r>
    </w:p>
    <w:p w14:paraId="3690052D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A1-CARAD 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DNA1       R      1     49  </w:t>
      </w:r>
    </w:p>
    <w:p w14:paraId="4E235136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A1-DJ691 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DNA1       R     32     81  </w:t>
      </w:r>
    </w:p>
    <w:p w14:paraId="3BEF517F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A1-DN6   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DNA1       R      9     90  </w:t>
      </w:r>
    </w:p>
    <w:p w14:paraId="6716368C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A1-A6    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DNA1       R     36    126  </w:t>
      </w:r>
    </w:p>
    <w:p w14:paraId="5A3788A7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A1-DN68A 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DNA1       R     17    143  </w:t>
      </w:r>
    </w:p>
    <w:p w14:paraId="1F8248CF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A1-DJ681 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DNA1       R     10    153  </w:t>
      </w:r>
    </w:p>
    <w:p w14:paraId="642FF461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DN68A-A1 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DNA1       R      5    158  </w:t>
      </w:r>
    </w:p>
    <w:p w14:paraId="1EBF1C82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HOLDEA       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Comuna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      DN68A      R     15    173  </w:t>
      </w:r>
    </w:p>
    <w:p w14:paraId="24B576F4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LAPUGIU DE JOS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Comuna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      DNA1       R      5    178  </w:t>
      </w:r>
    </w:p>
    <w:p w14:paraId="60A12C4E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> DOBRA (</w:t>
      </w:r>
      <w:proofErr w:type="gramStart"/>
      <w:r>
        <w:rPr>
          <w:rFonts w:ascii="Courier New" w:hAnsi="Courier New" w:cs="Courier New"/>
          <w:sz w:val="12"/>
          <w:szCs w:val="12"/>
        </w:rPr>
        <w:t>HD)   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Comuna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      DNA1       R      6    184  </w:t>
      </w:r>
    </w:p>
    <w:p w14:paraId="222D98FC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ILIA         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Comuna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      DNA1       R     10    194  </w:t>
      </w:r>
    </w:p>
    <w:p w14:paraId="4A52BD8F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SOIMUS       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Comuna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      DNA1       R     22    216  </w:t>
      </w:r>
    </w:p>
    <w:p w14:paraId="633EF1C3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> INT A1-DN7(</w:t>
      </w:r>
      <w:proofErr w:type="gramStart"/>
      <w:r>
        <w:rPr>
          <w:rFonts w:ascii="Courier New" w:hAnsi="Courier New" w:cs="Courier New"/>
          <w:sz w:val="12"/>
          <w:szCs w:val="12"/>
        </w:rPr>
        <w:t>ORASTIE)   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DNA1       R     35    251  </w:t>
      </w:r>
    </w:p>
    <w:p w14:paraId="00CDA561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A1-DN7(SEBES </w:t>
      </w:r>
      <w:proofErr w:type="gramStart"/>
      <w:r>
        <w:rPr>
          <w:rFonts w:ascii="Courier New" w:hAnsi="Courier New" w:cs="Courier New"/>
          <w:sz w:val="12"/>
          <w:szCs w:val="12"/>
        </w:rPr>
        <w:t>VEST)   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DNA1       R     23    274  </w:t>
      </w:r>
    </w:p>
    <w:p w14:paraId="6C4E1E0D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> INT A1-DN1(</w:t>
      </w:r>
      <w:proofErr w:type="gramStart"/>
      <w:r>
        <w:rPr>
          <w:rFonts w:ascii="Courier New" w:hAnsi="Courier New" w:cs="Courier New"/>
          <w:sz w:val="12"/>
          <w:szCs w:val="12"/>
        </w:rPr>
        <w:t>LANCRAM)   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DNA1       R      3    277  </w:t>
      </w:r>
    </w:p>
    <w:p w14:paraId="0BE3D230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> INT A1-DN1(</w:t>
      </w:r>
      <w:proofErr w:type="gramStart"/>
      <w:r>
        <w:rPr>
          <w:rFonts w:ascii="Courier New" w:hAnsi="Courier New" w:cs="Courier New"/>
          <w:sz w:val="12"/>
          <w:szCs w:val="12"/>
        </w:rPr>
        <w:t>SEBES)   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DNA1       R      6    283  </w:t>
      </w:r>
    </w:p>
    <w:p w14:paraId="3E032506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CUNTA        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Comuna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      DNA1       R     11    294  </w:t>
      </w:r>
    </w:p>
    <w:p w14:paraId="19B029C1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APOLDU DE JOS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Comuna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      DNA1       R     13    307  </w:t>
      </w:r>
    </w:p>
    <w:p w14:paraId="163E8B09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SALISTE      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Oras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        DNA1       R      9    316  </w:t>
      </w:r>
    </w:p>
    <w:p w14:paraId="78689B67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DNA1SB-DN7H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DNA1       R     16    332  </w:t>
      </w:r>
    </w:p>
    <w:p w14:paraId="601EB507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DN14-DNA1SB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DNA1SB     R      7    339  </w:t>
      </w:r>
    </w:p>
    <w:p w14:paraId="1513BC11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DNA1SB-DJ106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DNA1SB     R      5    344  </w:t>
      </w:r>
    </w:p>
    <w:p w14:paraId="31228895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DN1-DJ106D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DNA1SB     R      6    350  </w:t>
      </w:r>
    </w:p>
    <w:p w14:paraId="14DE7CA5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BOITA        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Comuna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      DNA1       R     13    363  </w:t>
      </w:r>
    </w:p>
    <w:p w14:paraId="3660887B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BREZOI       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Oras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        DN7        R     44    407  </w:t>
      </w:r>
    </w:p>
    <w:p w14:paraId="3060958D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DN7-DN7CC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DN7        R     10    417  </w:t>
      </w:r>
    </w:p>
    <w:p w14:paraId="045604EA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SEACA                             Sat              DN7CC      R      8    425  </w:t>
      </w:r>
    </w:p>
    <w:p w14:paraId="73072B71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RAMNICU VALCEA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Municipiu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   DN7        R     17    442  </w:t>
      </w:r>
    </w:p>
    <w:p w14:paraId="751A9538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DN64-DN67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DN64       R      4    446  </w:t>
      </w:r>
    </w:p>
    <w:p w14:paraId="17DB7943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DN64-DJ678A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DN64       R     12    458  </w:t>
      </w:r>
    </w:p>
    <w:p w14:paraId="59C7B2D0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BABENI       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Oras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        DN64       R      2    460  </w:t>
      </w:r>
    </w:p>
    <w:p w14:paraId="5D23CD99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VALEA MARE                        Sat              DN64       R      7    467  </w:t>
      </w:r>
    </w:p>
    <w:p w14:paraId="41933FF9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DN64-DJ678C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DN64       R     13    480  </w:t>
      </w:r>
    </w:p>
    <w:p w14:paraId="490A01AF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DRAGASANI    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Municipiu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   DN64       R     16    496  </w:t>
      </w:r>
    </w:p>
    <w:p w14:paraId="1FEF6254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DN64-DJ677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DN64       R     23    519  </w:t>
      </w:r>
    </w:p>
    <w:p w14:paraId="3D9BFC7E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GANEASA      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Comuna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      DN64       R      7    526  </w:t>
      </w:r>
    </w:p>
    <w:p w14:paraId="24324EA8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DN65-DJ677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DN65       R      3    529  </w:t>
      </w:r>
    </w:p>
    <w:p w14:paraId="3900578D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SLATINA      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Municipiu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   DN65       R      5    534  </w:t>
      </w:r>
    </w:p>
    <w:p w14:paraId="5D2B91DD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DN65-DEx12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DN65       R      5    539  </w:t>
      </w:r>
    </w:p>
    <w:p w14:paraId="6B87BCB9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DEx12-DJ546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DNDEx12    R      8    547  </w:t>
      </w:r>
    </w:p>
    <w:p w14:paraId="5160058F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DN65-DEx12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DNDEx12    R      8    555  </w:t>
      </w:r>
    </w:p>
    <w:p w14:paraId="6BC21EA1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JITARU                            Sat              DN65       R     14    569  </w:t>
      </w:r>
    </w:p>
    <w:p w14:paraId="111E04F8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> LUNCA CORBULUI (</w:t>
      </w:r>
      <w:proofErr w:type="gramStart"/>
      <w:r>
        <w:rPr>
          <w:rFonts w:ascii="Courier New" w:hAnsi="Courier New" w:cs="Courier New"/>
          <w:sz w:val="12"/>
          <w:szCs w:val="12"/>
        </w:rPr>
        <w:t>AG)   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            Sat              DN65       R     26    595  </w:t>
      </w:r>
    </w:p>
    <w:p w14:paraId="47B168F2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DN65-DN65A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DN65       R     11    606  </w:t>
      </w:r>
    </w:p>
    <w:p w14:paraId="7C13F75C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DN65-DN65B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DN65       R      8    614  </w:t>
      </w:r>
    </w:p>
    <w:p w14:paraId="25057065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DN65B-STRADA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DN65B      R      4    618  </w:t>
      </w:r>
    </w:p>
    <w:p w14:paraId="5CB5A2CA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A1-DN65B-DJ702G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DN65B      R      4    622  </w:t>
      </w:r>
    </w:p>
    <w:p w14:paraId="3F32FFE4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A1-DJ703B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DNA1       R     12    634  </w:t>
      </w:r>
    </w:p>
    <w:p w14:paraId="228FA5DF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PETRESTI                          Sat              DNA1       R     24    658  </w:t>
      </w:r>
    </w:p>
    <w:p w14:paraId="7BDB1FE5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A1-DJ711A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DNA1       R     21    679  </w:t>
      </w:r>
    </w:p>
    <w:p w14:paraId="206383C3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A1-DJ601 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DNA1       R     35    714  </w:t>
      </w:r>
    </w:p>
    <w:p w14:paraId="24C29527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A1-DN CB 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DNA1       R      3    717  </w:t>
      </w:r>
    </w:p>
    <w:p w14:paraId="57E0AD51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DN CB-DJ602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DNCB       R      3    720  </w:t>
      </w:r>
    </w:p>
    <w:p w14:paraId="6165E673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DN6-DN CB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DNCB       R      3    723  </w:t>
      </w:r>
    </w:p>
    <w:p w14:paraId="1D46A471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DN5-DN CB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DNCB       R      9    732  </w:t>
      </w:r>
    </w:p>
    <w:p w14:paraId="3A1F54A6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DN CB-DJ401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DNCB       R      7    739  </w:t>
      </w:r>
    </w:p>
    <w:p w14:paraId="5EFF36B9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DN4-DN CB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DNCB       R      4    743  </w:t>
      </w:r>
    </w:p>
    <w:p w14:paraId="7FE34FEA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A2-DN CB 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DNCB       R      7    750  </w:t>
      </w:r>
    </w:p>
    <w:p w14:paraId="4E7DB5C0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PANTELIMON   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Oras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        DNCB       R      4    754  </w:t>
      </w:r>
    </w:p>
    <w:p w14:paraId="47B25666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DN3-DN CB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DNCB       R      1    755  </w:t>
      </w:r>
    </w:p>
    <w:p w14:paraId="1FA9641E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DN2-DN CB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DNCB       R      6    761  </w:t>
      </w:r>
    </w:p>
    <w:p w14:paraId="40729D4D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AFUMATI      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Comuna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      DN2        R      7    768  </w:t>
      </w:r>
    </w:p>
    <w:p w14:paraId="08097AFA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DN2-DJ302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DN2        R     22    790  </w:t>
      </w:r>
    </w:p>
    <w:p w14:paraId="6EBF80CA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> URZICENI (</w:t>
      </w:r>
      <w:proofErr w:type="gramStart"/>
      <w:r>
        <w:rPr>
          <w:rFonts w:ascii="Courier New" w:hAnsi="Courier New" w:cs="Courier New"/>
          <w:sz w:val="12"/>
          <w:szCs w:val="12"/>
        </w:rPr>
        <w:t>IL)   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Municipiu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   DN2        R     17    807  </w:t>
      </w:r>
    </w:p>
    <w:p w14:paraId="43BCB986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MANASIA      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Comuna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      DN2A      *R      3    810  </w:t>
      </w:r>
    </w:p>
    <w:p w14:paraId="3A261223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CAZANESTI    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Oras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        DN2A       R     30    840  </w:t>
      </w:r>
    </w:p>
    <w:p w14:paraId="619294FD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CIOCHINA     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Comuna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      DN2A       R      5    845  </w:t>
      </w:r>
    </w:p>
    <w:p w14:paraId="4F6AAAAA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DN2A-DN2C-MG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DN2A       R     25    870  </w:t>
      </w:r>
    </w:p>
    <w:p w14:paraId="4A222628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DN2A-DN21-MG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DN2A       R      3    873  </w:t>
      </w:r>
    </w:p>
    <w:p w14:paraId="1B1EA3AD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DN2A-MG TANDAREI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DN2A       R     22    895  </w:t>
      </w:r>
    </w:p>
    <w:p w14:paraId="0179E0D8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TANDAREI     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Oras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        MGTA1    NR       3    898  </w:t>
      </w:r>
    </w:p>
    <w:p w14:paraId="3BB36C66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> INT DN2A-DN21A-MG TANDAREI-DJ</w:t>
      </w:r>
      <w:proofErr w:type="gramStart"/>
      <w:r>
        <w:rPr>
          <w:rFonts w:ascii="Courier New" w:hAnsi="Courier New" w:cs="Courier New"/>
          <w:sz w:val="12"/>
          <w:szCs w:val="12"/>
        </w:rPr>
        <w:t xml:space="preserve">212 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proofErr w:type="gramEnd"/>
      <w:r>
        <w:rPr>
          <w:rFonts w:ascii="Courier New" w:hAnsi="Courier New" w:cs="Courier New"/>
          <w:sz w:val="12"/>
          <w:szCs w:val="12"/>
        </w:rPr>
        <w:t xml:space="preserve">      MGTA1    NR       1    899  </w:t>
      </w:r>
    </w:p>
    <w:p w14:paraId="6D526C28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DN2A-DN3B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DN2A       R     10    909  </w:t>
      </w:r>
    </w:p>
    <w:p w14:paraId="0E0C1D71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GIURGENI     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Comuna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      DN2A       R     13    922  </w:t>
      </w:r>
    </w:p>
    <w:p w14:paraId="01D2228A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HARSOVA      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Oras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        DN2A       R     13    935  </w:t>
      </w:r>
    </w:p>
    <w:p w14:paraId="7583BB3B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DN2A-DJ223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DN2A       R     15    950  </w:t>
      </w:r>
    </w:p>
    <w:p w14:paraId="59B2C1FE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> INT DN2A-DC63 (</w:t>
      </w:r>
      <w:proofErr w:type="gramStart"/>
      <w:r>
        <w:rPr>
          <w:rFonts w:ascii="Courier New" w:hAnsi="Courier New" w:cs="Courier New"/>
          <w:sz w:val="12"/>
          <w:szCs w:val="12"/>
        </w:rPr>
        <w:t>CT)   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DN2A       R     22    972  </w:t>
      </w:r>
    </w:p>
    <w:p w14:paraId="39C90BE9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MIHAIL KOGALNICEANU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Comuna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      DN2A       R     20    992  </w:t>
      </w:r>
    </w:p>
    <w:p w14:paraId="70DAACED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DN2A-DJ228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DN2A       R      9   1001  </w:t>
      </w:r>
    </w:p>
    <w:p w14:paraId="102904A6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DN2A-DN22-DN3C-DJ226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DN2A       R      2   1003  </w:t>
      </w:r>
    </w:p>
    <w:p w14:paraId="10A41439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DNA4-DN3 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DNA4       R     11   1014  </w:t>
      </w:r>
    </w:p>
    <w:p w14:paraId="01A87FDD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DNA2-DNA4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DNA4       R      6   1020  </w:t>
      </w:r>
    </w:p>
    <w:p w14:paraId="383DFAC2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DNA4-DN39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DNA4       R      3   1023  </w:t>
      </w:r>
    </w:p>
    <w:p w14:paraId="3CC9A42B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AGIGEA       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Comuna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      DN39       R      1   1024  </w:t>
      </w:r>
    </w:p>
    <w:p w14:paraId="1EABD3B3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INT DN39-RORO                     </w:t>
      </w:r>
      <w:proofErr w:type="spellStart"/>
      <w:r>
        <w:rPr>
          <w:rFonts w:ascii="Courier New" w:hAnsi="Courier New" w:cs="Courier New"/>
          <w:sz w:val="12"/>
          <w:szCs w:val="12"/>
        </w:rPr>
        <w:t>Intersectie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      DN39       R      2   1026  </w:t>
      </w:r>
    </w:p>
    <w:p w14:paraId="40E537D8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 AGIGEA-RORO P.T.F.                Port             DN39A     *R      5   1031  </w:t>
      </w:r>
    </w:p>
    <w:p w14:paraId="349C2DB0" w14:textId="77777777" w:rsidR="00F92A8B" w:rsidRDefault="00F92A8B" w:rsidP="00F92A8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591A5C6E" w14:textId="77777777" w:rsidR="00D73261" w:rsidRDefault="00D73261"/>
    <w:sectPr w:rsidR="00D73261" w:rsidSect="00F92A8B">
      <w:pgSz w:w="12240" w:h="15840"/>
      <w:pgMar w:top="794" w:right="454" w:bottom="68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8B"/>
    <w:rsid w:val="00D73261"/>
    <w:rsid w:val="00F9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6F38"/>
  <w15:chartTrackingRefBased/>
  <w15:docId w15:val="{889118FC-39F9-4E32-B893-3C162920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A8B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92A8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2A8B"/>
    <w:rPr>
      <w:rFonts w:ascii="Consolas" w:hAnsi="Consolas" w:cs="Calibri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1136</Words>
  <Characters>6479</Characters>
  <Application>Microsoft Office Word</Application>
  <DocSecurity>0</DocSecurity>
  <Lines>53</Lines>
  <Paragraphs>15</Paragraphs>
  <ScaleCrop>false</ScaleCrop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DRDP Cluj</dc:creator>
  <cp:keywords/>
  <dc:description/>
  <cp:lastModifiedBy>DRDP Cluj</cp:lastModifiedBy>
  <cp:revision>1</cp:revision>
  <dcterms:created xsi:type="dcterms:W3CDTF">2023-11-24T10:03:00Z</dcterms:created>
  <dcterms:modified xsi:type="dcterms:W3CDTF">2023-11-24T10:04:00Z</dcterms:modified>
</cp:coreProperties>
</file>